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A7FF7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7FF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A7FF7" w:rsidRPr="00BA7FF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7FF7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7FF7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3A9F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A8F3E3"/>
  <w15:docId w15:val="{1102260E-0224-4AC4-8FFB-6F15B20E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08BE9B-825B-4063-A1F6-A1CB35BA2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2021-02-10T09:37:00Z</dcterms:modified>
</cp:coreProperties>
</file>